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9B054" w14:textId="7482D50D" w:rsidR="009B6F6A" w:rsidRPr="00A43B83" w:rsidRDefault="00B65F75" w:rsidP="00B65F75">
      <w:pPr>
        <w:pBdr>
          <w:bottom w:val="single" w:sz="4" w:space="1" w:color="auto"/>
        </w:pBdr>
        <w:tabs>
          <w:tab w:val="left" w:pos="2472"/>
        </w:tabs>
        <w:spacing w:after="120"/>
        <w:jc w:val="right"/>
        <w:rPr>
          <w:rFonts w:ascii="Yu Gothic UI Semibold" w:eastAsia="Yu Gothic UI Semibold" w:hAnsi="Yu Gothic UI Semibold" w:cs="Tahoma"/>
          <w:b/>
          <w:bCs/>
          <w:sz w:val="32"/>
          <w:szCs w:val="32"/>
          <w:lang w:val="en-US"/>
        </w:rPr>
      </w:pPr>
      <w:r w:rsidRPr="00A43B83">
        <w:rPr>
          <w:rFonts w:ascii="Yu Gothic UI Semibold" w:eastAsia="Yu Gothic UI Semibold" w:hAnsi="Yu Gothic UI Semibold" w:cs="Tahoma"/>
          <w:b/>
          <w:bCs/>
          <w:sz w:val="32"/>
          <w:szCs w:val="32"/>
          <w:lang w:val="en-US"/>
        </w:rPr>
        <w:t xml:space="preserve">PRODUCTION CV – </w:t>
      </w:r>
      <w:r w:rsidR="003D5903" w:rsidRPr="00A43B83">
        <w:rPr>
          <w:rFonts w:ascii="Yu Gothic UI Semibold" w:eastAsia="Yu Gothic UI Semibold" w:hAnsi="Yu Gothic UI Semibold" w:cs="Tahoma"/>
          <w:b/>
          <w:bCs/>
          <w:sz w:val="32"/>
          <w:szCs w:val="32"/>
          <w:lang w:val="en-US"/>
        </w:rPr>
        <w:t>LEIGH SCHILLING</w:t>
      </w:r>
    </w:p>
    <w:p w14:paraId="7F2820D5" w14:textId="77777777" w:rsidR="003D5903" w:rsidRPr="00A43B83" w:rsidRDefault="003D5903" w:rsidP="00D74088">
      <w:pPr>
        <w:spacing w:before="240"/>
        <w:jc w:val="right"/>
        <w:rPr>
          <w:rFonts w:ascii="Yu Gothic UI Semilight" w:eastAsia="Yu Gothic UI Semilight" w:hAnsi="Yu Gothic UI Semilight"/>
          <w:sz w:val="18"/>
          <w:szCs w:val="16"/>
        </w:rPr>
      </w:pPr>
      <w:r w:rsidRPr="00A43B83">
        <w:rPr>
          <w:rFonts w:ascii="Yu Gothic UI Semilight" w:eastAsia="Yu Gothic UI Semilight" w:hAnsi="Yu Gothic UI Semilight"/>
          <w:sz w:val="18"/>
          <w:szCs w:val="16"/>
        </w:rPr>
        <w:t>Ph: 0431 703 370 | E: </w:t>
      </w:r>
      <w:hyperlink r:id="rId8" w:tgtFrame="_blank" w:history="1">
        <w:r w:rsidRPr="00A43B83">
          <w:rPr>
            <w:rFonts w:ascii="Yu Gothic UI Semilight" w:eastAsia="Yu Gothic UI Semilight" w:hAnsi="Yu Gothic UI Semilight"/>
            <w:sz w:val="18"/>
            <w:szCs w:val="16"/>
            <w:u w:val="single"/>
          </w:rPr>
          <w:t>leighschilling505@gmail.com</w:t>
        </w:r>
      </w:hyperlink>
    </w:p>
    <w:p w14:paraId="0CC4CAD7" w14:textId="41C910E6" w:rsidR="009A454B" w:rsidRPr="00A43B83" w:rsidRDefault="003D5903" w:rsidP="005965D5">
      <w:pPr>
        <w:jc w:val="right"/>
        <w:rPr>
          <w:rFonts w:ascii="Yu Gothic UI Semilight" w:eastAsia="Yu Gothic UI Semilight" w:hAnsi="Yu Gothic UI Semilight"/>
          <w:szCs w:val="24"/>
        </w:rPr>
      </w:pPr>
      <w:r w:rsidRPr="00A43B83">
        <w:rPr>
          <w:rFonts w:ascii="Yu Gothic UI Semilight" w:eastAsia="Yu Gothic UI Semilight" w:hAnsi="Yu Gothic UI Semilight"/>
          <w:sz w:val="18"/>
          <w:szCs w:val="16"/>
        </w:rPr>
        <w:t>91 Partridge Way Mooroolbark VIC</w:t>
      </w:r>
    </w:p>
    <w:p w14:paraId="093F2E86" w14:textId="77777777" w:rsidR="005965D5" w:rsidRPr="00A43B83" w:rsidRDefault="005965D5" w:rsidP="005965D5">
      <w:pPr>
        <w:jc w:val="right"/>
        <w:rPr>
          <w:rFonts w:ascii="Yu Gothic UI Semilight" w:eastAsia="Yu Gothic UI Semilight" w:hAnsi="Yu Gothic UI Semilight"/>
          <w:sz w:val="18"/>
          <w:szCs w:val="18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536"/>
        <w:gridCol w:w="3544"/>
        <w:gridCol w:w="425"/>
      </w:tblGrid>
      <w:tr w:rsidR="000B16AE" w:rsidRPr="00A43B83" w14:paraId="5988361C" w14:textId="77777777" w:rsidTr="00976E16">
        <w:trPr>
          <w:gridAfter w:val="1"/>
          <w:wAfter w:w="425" w:type="dxa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vAlign w:val="bottom"/>
          </w:tcPr>
          <w:p w14:paraId="450E881A" w14:textId="304A8DA0" w:rsidR="000B16AE" w:rsidRPr="00A43B83" w:rsidRDefault="004414F1" w:rsidP="009A454B">
            <w:pPr>
              <w:tabs>
                <w:tab w:val="left" w:pos="2472"/>
              </w:tabs>
              <w:jc w:val="right"/>
              <w:rPr>
                <w:rFonts w:ascii="Yu Gothic UI Semibold" w:eastAsia="Yu Gothic UI Semibold" w:hAnsi="Yu Gothic UI Semibold" w:cs="Tahoma"/>
                <w:bCs/>
                <w:sz w:val="22"/>
                <w:lang w:val="en-US"/>
              </w:rPr>
            </w:pPr>
            <w:r>
              <w:rPr>
                <w:rFonts w:ascii="Yu Gothic UI Semibold" w:eastAsia="Yu Gothic UI Semibold" w:hAnsi="Yu Gothic UI Semibold" w:cs="Tahoma"/>
                <w:bCs/>
                <w:sz w:val="22"/>
                <w:lang w:val="en-US"/>
              </w:rPr>
              <w:t>Credits</w:t>
            </w:r>
          </w:p>
        </w:tc>
      </w:tr>
      <w:tr w:rsidR="00072E7B" w:rsidRPr="00A43B83" w14:paraId="6D6EEB4F" w14:textId="77777777" w:rsidTr="00052322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64A9A7FE" w14:textId="2A2CE5F6" w:rsidR="00072E7B" w:rsidRPr="00A43B83" w:rsidRDefault="00072E7B" w:rsidP="00072E7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2"/>
                <w:lang w:val="en-US"/>
              </w:rPr>
            </w:pPr>
            <w:r w:rsidRPr="00A43B83">
              <w:rPr>
                <w:rFonts w:ascii="Yu Gothic UI Semilight" w:eastAsia="Yu Gothic UI Semilight" w:hAnsi="Yu Gothic UI Semilight" w:cs="Tahoma"/>
                <w:sz w:val="22"/>
                <w:lang w:val="en-US"/>
              </w:rPr>
              <w:t>2024</w:t>
            </w:r>
          </w:p>
        </w:tc>
        <w:tc>
          <w:tcPr>
            <w:tcW w:w="4536" w:type="dxa"/>
          </w:tcPr>
          <w:p w14:paraId="5B9EACA3" w14:textId="3730E8ED" w:rsidR="00072E7B" w:rsidRPr="00A43B83" w:rsidRDefault="00A43B83" w:rsidP="00072E7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  <w:r w:rsidRPr="00A43B83">
              <w:rPr>
                <w:rFonts w:ascii="Yu Gothic UI Semibold" w:eastAsia="Yu Gothic UI Semibold" w:hAnsi="Yu Gothic UI Semibold" w:cs="Tahoma"/>
                <w:i/>
                <w:iCs/>
                <w:sz w:val="22"/>
                <w:lang w:val="en-US"/>
              </w:rPr>
              <w:t>The Valiants – Last Time I Tried</w:t>
            </w:r>
            <w:r w:rsidR="00072E7B" w:rsidRPr="00A43B83">
              <w:rPr>
                <w:rFonts w:ascii="Yu Gothic UI Semibold" w:eastAsia="Yu Gothic UI Semibold" w:hAnsi="Yu Gothic UI Semibold" w:cs="Tahoma"/>
                <w:i/>
                <w:iCs/>
                <w:sz w:val="22"/>
                <w:lang w:val="en-US"/>
              </w:rPr>
              <w:t xml:space="preserve"> </w:t>
            </w:r>
          </w:p>
        </w:tc>
        <w:tc>
          <w:tcPr>
            <w:tcW w:w="3544" w:type="dxa"/>
            <w:vAlign w:val="bottom"/>
          </w:tcPr>
          <w:p w14:paraId="7151E299" w14:textId="4619002A" w:rsidR="00072E7B" w:rsidRPr="00A43B83" w:rsidRDefault="00A43B83" w:rsidP="00072E7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  <w:r w:rsidRPr="00A43B83">
              <w:rPr>
                <w:rFonts w:ascii="Yu Gothic UI Semilight" w:eastAsia="Yu Gothic UI Semilight" w:hAnsi="Yu Gothic UI Semilight" w:cs="Tahoma"/>
                <w:sz w:val="22"/>
                <w:lang w:val="en-US"/>
              </w:rPr>
              <w:t>Music Video</w:t>
            </w:r>
          </w:p>
        </w:tc>
      </w:tr>
      <w:tr w:rsidR="00072E7B" w:rsidRPr="00A43B83" w14:paraId="4BC26B87" w14:textId="77777777" w:rsidTr="00052322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31CC2E45" w14:textId="77777777" w:rsidR="00072E7B" w:rsidRPr="00A43B83" w:rsidRDefault="00072E7B" w:rsidP="00072E7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2"/>
                <w:lang w:val="en-US"/>
              </w:rPr>
            </w:pPr>
          </w:p>
        </w:tc>
        <w:tc>
          <w:tcPr>
            <w:tcW w:w="4536" w:type="dxa"/>
          </w:tcPr>
          <w:p w14:paraId="0117DFB7" w14:textId="4B74DB5A" w:rsidR="00072E7B" w:rsidRPr="00A43B83" w:rsidRDefault="00072E7B" w:rsidP="00072E7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  <w:r w:rsidRPr="00A43B83"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  <w:t>Director</w:t>
            </w:r>
            <w:r w:rsidR="00A43B83" w:rsidRPr="00A43B83"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  <w:t xml:space="preserve"> / Producer</w:t>
            </w:r>
          </w:p>
        </w:tc>
        <w:tc>
          <w:tcPr>
            <w:tcW w:w="3544" w:type="dxa"/>
            <w:vAlign w:val="bottom"/>
          </w:tcPr>
          <w:p w14:paraId="67362638" w14:textId="6E0FABE2" w:rsidR="00072E7B" w:rsidRPr="00A43B83" w:rsidRDefault="00A43B83" w:rsidP="00072E7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  <w:r w:rsidRPr="00A43B83"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  <w:t>Producer: Michael Hollis</w:t>
            </w:r>
          </w:p>
          <w:p w14:paraId="2365291B" w14:textId="452E7256" w:rsidR="00072E7B" w:rsidRPr="00A43B83" w:rsidRDefault="00A43B83" w:rsidP="00072E7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  <w:r w:rsidRPr="00A43B83"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  <w:t>DoP: Kayleen Montalan</w:t>
            </w:r>
          </w:p>
          <w:p w14:paraId="0BEE305F" w14:textId="02EE5D73" w:rsidR="00072E7B" w:rsidRPr="00A43B83" w:rsidRDefault="00072E7B" w:rsidP="00072E7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  <w:r w:rsidRPr="00A43B83"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  <w:t xml:space="preserve">Production Company: </w:t>
            </w:r>
            <w:r w:rsidR="00A43B83" w:rsidRPr="00A43B83"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  <w:t>Midnight Toast</w:t>
            </w:r>
          </w:p>
        </w:tc>
      </w:tr>
      <w:tr w:rsidR="00072E7B" w:rsidRPr="00A43B83" w14:paraId="6ED05B75" w14:textId="77777777" w:rsidTr="00052322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69B8D679" w14:textId="77777777" w:rsidR="00072E7B" w:rsidRPr="00A43B83" w:rsidRDefault="00072E7B" w:rsidP="00072E7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2"/>
                <w:lang w:val="en-US"/>
              </w:rPr>
            </w:pPr>
          </w:p>
        </w:tc>
        <w:tc>
          <w:tcPr>
            <w:tcW w:w="4536" w:type="dxa"/>
          </w:tcPr>
          <w:p w14:paraId="7308C688" w14:textId="77777777" w:rsidR="00072E7B" w:rsidRPr="00A43B83" w:rsidRDefault="00072E7B" w:rsidP="00072E7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Align w:val="bottom"/>
          </w:tcPr>
          <w:p w14:paraId="32B542CC" w14:textId="77777777" w:rsidR="00072E7B" w:rsidRPr="00A43B83" w:rsidRDefault="00072E7B" w:rsidP="00072E7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</w:p>
        </w:tc>
      </w:tr>
      <w:tr w:rsidR="00072E7B" w:rsidRPr="00A43B83" w14:paraId="5832DB3B" w14:textId="77777777" w:rsidTr="00052322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6EAEEF2F" w14:textId="3A86FAFE" w:rsidR="00072E7B" w:rsidRPr="00A43B83" w:rsidRDefault="00072E7B" w:rsidP="00072E7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2"/>
                <w:lang w:val="en-US"/>
              </w:rPr>
            </w:pPr>
            <w:r w:rsidRPr="00A43B83">
              <w:rPr>
                <w:rFonts w:ascii="Yu Gothic UI Semilight" w:eastAsia="Yu Gothic UI Semilight" w:hAnsi="Yu Gothic UI Semilight" w:cs="Tahoma"/>
                <w:sz w:val="22"/>
                <w:lang w:val="en-US"/>
              </w:rPr>
              <w:t>2024</w:t>
            </w:r>
          </w:p>
        </w:tc>
        <w:tc>
          <w:tcPr>
            <w:tcW w:w="4536" w:type="dxa"/>
          </w:tcPr>
          <w:p w14:paraId="481AC9E5" w14:textId="71380FAA" w:rsidR="00072E7B" w:rsidRPr="00A43B83" w:rsidRDefault="00072E7B" w:rsidP="00072E7B">
            <w:pPr>
              <w:tabs>
                <w:tab w:val="left" w:pos="2472"/>
              </w:tabs>
              <w:rPr>
                <w:rFonts w:ascii="Yu Gothic UI Semibold" w:eastAsia="Yu Gothic UI Semibold" w:hAnsi="Yu Gothic UI Semibold" w:cs="Tahoma"/>
                <w:i/>
                <w:iCs/>
                <w:sz w:val="22"/>
                <w:lang w:val="en-US"/>
              </w:rPr>
            </w:pPr>
            <w:r w:rsidRPr="00A43B83">
              <w:rPr>
                <w:rFonts w:ascii="Yu Gothic UI Semibold" w:eastAsia="Yu Gothic UI Semibold" w:hAnsi="Yu Gothic UI Semibold" w:cs="Tahoma"/>
                <w:i/>
                <w:iCs/>
                <w:sz w:val="22"/>
                <w:lang w:val="en-US"/>
              </w:rPr>
              <w:t xml:space="preserve">Redheads – Making Moments Brighter </w:t>
            </w:r>
          </w:p>
        </w:tc>
        <w:tc>
          <w:tcPr>
            <w:tcW w:w="3544" w:type="dxa"/>
            <w:vAlign w:val="bottom"/>
          </w:tcPr>
          <w:p w14:paraId="46C03EB7" w14:textId="690B9732" w:rsidR="00072E7B" w:rsidRPr="00A43B83" w:rsidRDefault="00072E7B" w:rsidP="00072E7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  <w:r w:rsidRPr="00A43B83">
              <w:rPr>
                <w:rFonts w:ascii="Yu Gothic UI Semilight" w:eastAsia="Yu Gothic UI Semilight" w:hAnsi="Yu Gothic UI Semilight" w:cs="Tahoma"/>
                <w:sz w:val="22"/>
                <w:lang w:val="en-US"/>
              </w:rPr>
              <w:t>Spec TVC</w:t>
            </w:r>
          </w:p>
        </w:tc>
      </w:tr>
      <w:tr w:rsidR="00072E7B" w:rsidRPr="00A43B83" w14:paraId="6F5DB63B" w14:textId="77777777" w:rsidTr="00052322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2CCBAF05" w14:textId="77777777" w:rsidR="00072E7B" w:rsidRPr="00A43B83" w:rsidRDefault="00072E7B" w:rsidP="00072E7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2"/>
                <w:lang w:val="en-US"/>
              </w:rPr>
            </w:pPr>
          </w:p>
        </w:tc>
        <w:tc>
          <w:tcPr>
            <w:tcW w:w="4536" w:type="dxa"/>
          </w:tcPr>
          <w:p w14:paraId="1D062D08" w14:textId="5F11A284" w:rsidR="00072E7B" w:rsidRPr="00A43B83" w:rsidRDefault="00072E7B" w:rsidP="00072E7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  <w:r w:rsidRPr="00A43B83"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  <w:t>Director</w:t>
            </w:r>
            <w:r w:rsidR="00A43B83" w:rsidRPr="00A43B83"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  <w:t xml:space="preserve"> / Editor</w:t>
            </w:r>
          </w:p>
        </w:tc>
        <w:tc>
          <w:tcPr>
            <w:tcW w:w="3544" w:type="dxa"/>
            <w:vAlign w:val="bottom"/>
          </w:tcPr>
          <w:p w14:paraId="10FA5A0F" w14:textId="79199E19" w:rsidR="00072E7B" w:rsidRPr="00A43B83" w:rsidRDefault="00072E7B" w:rsidP="00072E7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  <w:r w:rsidRPr="00A43B83"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  <w:t>DoP: Hugo Rutten</w:t>
            </w:r>
          </w:p>
        </w:tc>
      </w:tr>
      <w:tr w:rsidR="00072E7B" w:rsidRPr="00A43B83" w14:paraId="75CDA338" w14:textId="77777777" w:rsidTr="00052322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6EDA0728" w14:textId="77777777" w:rsidR="00072E7B" w:rsidRPr="00A43B83" w:rsidRDefault="00072E7B" w:rsidP="00072E7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2"/>
                <w:lang w:val="en-US"/>
              </w:rPr>
            </w:pPr>
          </w:p>
        </w:tc>
        <w:tc>
          <w:tcPr>
            <w:tcW w:w="4536" w:type="dxa"/>
          </w:tcPr>
          <w:p w14:paraId="3D517AC0" w14:textId="77777777" w:rsidR="00072E7B" w:rsidRPr="00A43B83" w:rsidRDefault="00072E7B" w:rsidP="00072E7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Align w:val="bottom"/>
          </w:tcPr>
          <w:p w14:paraId="79DEDCE8" w14:textId="77777777" w:rsidR="00072E7B" w:rsidRPr="00A43B83" w:rsidRDefault="00072E7B" w:rsidP="00072E7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</w:p>
        </w:tc>
      </w:tr>
      <w:tr w:rsidR="00072E7B" w:rsidRPr="00A43B83" w14:paraId="22A99CD4" w14:textId="77777777" w:rsidTr="00052322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3F6EB7A4" w14:textId="748F9192" w:rsidR="00072E7B" w:rsidRPr="00A43B83" w:rsidRDefault="00072E7B" w:rsidP="00072E7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2"/>
                <w:lang w:val="en-US"/>
              </w:rPr>
            </w:pPr>
            <w:r w:rsidRPr="00A43B83">
              <w:rPr>
                <w:rFonts w:ascii="Yu Gothic UI Semilight" w:eastAsia="Yu Gothic UI Semilight" w:hAnsi="Yu Gothic UI Semilight" w:cs="Tahoma"/>
                <w:sz w:val="22"/>
                <w:lang w:val="en-US"/>
              </w:rPr>
              <w:t>2024</w:t>
            </w:r>
          </w:p>
        </w:tc>
        <w:tc>
          <w:tcPr>
            <w:tcW w:w="4536" w:type="dxa"/>
          </w:tcPr>
          <w:p w14:paraId="1587EA85" w14:textId="3F4502B7" w:rsidR="00072E7B" w:rsidRPr="00A43B83" w:rsidRDefault="00072E7B" w:rsidP="00072E7B">
            <w:pPr>
              <w:tabs>
                <w:tab w:val="left" w:pos="2472"/>
              </w:tabs>
              <w:rPr>
                <w:rFonts w:ascii="Yu Gothic UI Semibold" w:eastAsia="Yu Gothic UI Semibold" w:hAnsi="Yu Gothic UI Semibold" w:cs="Tahoma"/>
                <w:i/>
                <w:iCs/>
                <w:sz w:val="22"/>
                <w:lang w:val="en-US"/>
              </w:rPr>
            </w:pPr>
            <w:r w:rsidRPr="00A43B83">
              <w:rPr>
                <w:rFonts w:ascii="Yu Gothic UI Semibold" w:eastAsia="Yu Gothic UI Semibold" w:hAnsi="Yu Gothic UI Semibold" w:cs="Tahoma"/>
                <w:i/>
                <w:iCs/>
                <w:sz w:val="22"/>
                <w:lang w:val="en-US"/>
              </w:rPr>
              <w:t xml:space="preserve">Dymo – Label Your World </w:t>
            </w:r>
          </w:p>
        </w:tc>
        <w:tc>
          <w:tcPr>
            <w:tcW w:w="3544" w:type="dxa"/>
            <w:vAlign w:val="bottom"/>
          </w:tcPr>
          <w:p w14:paraId="1A3C9EED" w14:textId="56C268B3" w:rsidR="00072E7B" w:rsidRPr="00A43B83" w:rsidRDefault="00072E7B" w:rsidP="00072E7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  <w:r w:rsidRPr="00A43B83">
              <w:rPr>
                <w:rFonts w:ascii="Yu Gothic UI Semilight" w:eastAsia="Yu Gothic UI Semilight" w:hAnsi="Yu Gothic UI Semilight" w:cs="Tahoma"/>
                <w:sz w:val="22"/>
                <w:lang w:val="en-US"/>
              </w:rPr>
              <w:t>Spec TVC</w:t>
            </w:r>
          </w:p>
        </w:tc>
      </w:tr>
      <w:tr w:rsidR="00072E7B" w:rsidRPr="00A43B83" w14:paraId="42013868" w14:textId="77777777" w:rsidTr="00052322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3537BAA6" w14:textId="77777777" w:rsidR="00072E7B" w:rsidRPr="00A43B83" w:rsidRDefault="00072E7B" w:rsidP="00072E7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2"/>
                <w:lang w:val="en-US"/>
              </w:rPr>
            </w:pPr>
          </w:p>
        </w:tc>
        <w:tc>
          <w:tcPr>
            <w:tcW w:w="4536" w:type="dxa"/>
          </w:tcPr>
          <w:p w14:paraId="36004447" w14:textId="30464278" w:rsidR="00072E7B" w:rsidRPr="00A43B83" w:rsidRDefault="00072E7B" w:rsidP="00072E7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  <w:r w:rsidRPr="00A43B83"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  <w:t>Director</w:t>
            </w:r>
            <w:r w:rsidR="00A43B83" w:rsidRPr="00A43B83"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  <w:t xml:space="preserve"> / Editor</w:t>
            </w:r>
          </w:p>
        </w:tc>
        <w:tc>
          <w:tcPr>
            <w:tcW w:w="3544" w:type="dxa"/>
            <w:vAlign w:val="bottom"/>
          </w:tcPr>
          <w:p w14:paraId="434826B1" w14:textId="1AD00BB6" w:rsidR="00072E7B" w:rsidRPr="00A43B83" w:rsidRDefault="00072E7B" w:rsidP="00072E7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  <w:r w:rsidRPr="00A43B83"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  <w:t>DoP: Hugo Rutten</w:t>
            </w:r>
          </w:p>
        </w:tc>
      </w:tr>
      <w:tr w:rsidR="00A43B83" w:rsidRPr="00A43B83" w14:paraId="2EB28D0A" w14:textId="77777777" w:rsidTr="00052322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779E7713" w14:textId="77777777" w:rsidR="00A43B83" w:rsidRPr="00A43B83" w:rsidRDefault="00A43B83" w:rsidP="00072E7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2"/>
                <w:lang w:val="en-US"/>
              </w:rPr>
            </w:pPr>
          </w:p>
        </w:tc>
        <w:tc>
          <w:tcPr>
            <w:tcW w:w="4536" w:type="dxa"/>
          </w:tcPr>
          <w:p w14:paraId="154AFCA8" w14:textId="77777777" w:rsidR="00A43B83" w:rsidRPr="00A43B83" w:rsidRDefault="00A43B83" w:rsidP="00072E7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Align w:val="bottom"/>
          </w:tcPr>
          <w:p w14:paraId="78CB6A1B" w14:textId="77777777" w:rsidR="00A43B83" w:rsidRPr="00A43B83" w:rsidRDefault="00A43B83" w:rsidP="00072E7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</w:p>
        </w:tc>
      </w:tr>
      <w:tr w:rsidR="00A43B83" w:rsidRPr="00A43B83" w14:paraId="5CC6434B" w14:textId="77777777" w:rsidTr="00052322">
        <w:tc>
          <w:tcPr>
            <w:tcW w:w="1242" w:type="dxa"/>
            <w:vAlign w:val="bottom"/>
          </w:tcPr>
          <w:p w14:paraId="53865B85" w14:textId="50D2B934" w:rsidR="00A43B83" w:rsidRPr="00A43B83" w:rsidRDefault="00A43B83" w:rsidP="00A43B83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  <w:r w:rsidRPr="00A43B83">
              <w:rPr>
                <w:rFonts w:ascii="Yu Gothic UI Semilight" w:eastAsia="Yu Gothic UI Semilight" w:hAnsi="Yu Gothic UI Semilight" w:cs="Tahoma"/>
                <w:sz w:val="22"/>
                <w:lang w:val="en-US"/>
              </w:rPr>
              <w:t>2023</w:t>
            </w:r>
          </w:p>
        </w:tc>
        <w:tc>
          <w:tcPr>
            <w:tcW w:w="4536" w:type="dxa"/>
          </w:tcPr>
          <w:p w14:paraId="6471D308" w14:textId="3F17D216" w:rsidR="00A43B83" w:rsidRPr="00A43B83" w:rsidRDefault="00A43B83" w:rsidP="00A43B83">
            <w:pPr>
              <w:tabs>
                <w:tab w:val="left" w:pos="2472"/>
              </w:tabs>
              <w:rPr>
                <w:rFonts w:ascii="Yu Gothic UI Semibold" w:eastAsia="Yu Gothic UI Semibold" w:hAnsi="Yu Gothic UI Semibold" w:cs="Tahoma"/>
                <w:sz w:val="18"/>
                <w:szCs w:val="18"/>
                <w:lang w:val="en-US"/>
              </w:rPr>
            </w:pPr>
            <w:r w:rsidRPr="00A43B83">
              <w:rPr>
                <w:rFonts w:ascii="Yu Gothic UI Semibold" w:eastAsia="Yu Gothic UI Semibold" w:hAnsi="Yu Gothic UI Semibold" w:cs="Tahoma"/>
                <w:i/>
                <w:iCs/>
                <w:sz w:val="22"/>
                <w:lang w:val="en-US"/>
              </w:rPr>
              <w:t xml:space="preserve">SRU – be ur girl </w:t>
            </w:r>
          </w:p>
        </w:tc>
        <w:tc>
          <w:tcPr>
            <w:tcW w:w="3969" w:type="dxa"/>
            <w:gridSpan w:val="2"/>
            <w:vAlign w:val="bottom"/>
          </w:tcPr>
          <w:p w14:paraId="7DB9D250" w14:textId="473D48EE" w:rsidR="00A43B83" w:rsidRPr="00A43B83" w:rsidRDefault="00A43B83" w:rsidP="00A43B83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2"/>
                <w:lang w:val="en-US"/>
              </w:rPr>
            </w:pPr>
            <w:r w:rsidRPr="00A43B83">
              <w:rPr>
                <w:rFonts w:ascii="Yu Gothic UI Semilight" w:eastAsia="Yu Gothic UI Semilight" w:hAnsi="Yu Gothic UI Semilight" w:cs="Tahoma"/>
                <w:sz w:val="22"/>
                <w:lang w:val="en-US"/>
              </w:rPr>
              <w:t>Music Video</w:t>
            </w:r>
          </w:p>
        </w:tc>
      </w:tr>
      <w:tr w:rsidR="00A43B83" w:rsidRPr="00A43B83" w14:paraId="345ABDCF" w14:textId="77777777" w:rsidTr="00052322">
        <w:tc>
          <w:tcPr>
            <w:tcW w:w="1242" w:type="dxa"/>
            <w:vAlign w:val="bottom"/>
          </w:tcPr>
          <w:p w14:paraId="664C062C" w14:textId="77777777" w:rsidR="00A43B83" w:rsidRPr="00A43B83" w:rsidRDefault="00A43B83" w:rsidP="00A43B83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</w:tcPr>
          <w:p w14:paraId="0D95C298" w14:textId="42FB0C44" w:rsidR="00A43B83" w:rsidRPr="00A43B83" w:rsidRDefault="00A43B83" w:rsidP="00A43B83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  <w:r w:rsidRPr="00A43B83"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3969" w:type="dxa"/>
            <w:gridSpan w:val="2"/>
          </w:tcPr>
          <w:p w14:paraId="4556F751" w14:textId="30FD2F81" w:rsidR="00A43B83" w:rsidRPr="00A43B83" w:rsidRDefault="00A43B83" w:rsidP="00A43B83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  <w:r w:rsidRPr="00A43B83"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  <w:t xml:space="preserve">Production Company: Midnight Toast </w:t>
            </w:r>
          </w:p>
        </w:tc>
      </w:tr>
      <w:tr w:rsidR="00A43B83" w:rsidRPr="00A43B83" w14:paraId="517412B5" w14:textId="77777777" w:rsidTr="00052322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38069053" w14:textId="77777777" w:rsidR="00A43B83" w:rsidRPr="00A43B83" w:rsidRDefault="00A43B83" w:rsidP="00A43B83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</w:tcPr>
          <w:p w14:paraId="6EDB9FFC" w14:textId="77777777" w:rsidR="00A43B83" w:rsidRPr="00A43B83" w:rsidRDefault="00A43B83" w:rsidP="00A43B83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Align w:val="bottom"/>
          </w:tcPr>
          <w:p w14:paraId="7A956C99" w14:textId="77777777" w:rsidR="00A43B83" w:rsidRPr="00A43B83" w:rsidRDefault="00A43B83" w:rsidP="00A43B83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</w:p>
        </w:tc>
      </w:tr>
      <w:tr w:rsidR="00A43B83" w:rsidRPr="00A43B83" w14:paraId="26B504B6" w14:textId="77777777" w:rsidTr="00052322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65DCAE3E" w14:textId="13D17093" w:rsidR="00A43B83" w:rsidRPr="00A43B83" w:rsidRDefault="00A43B83" w:rsidP="00A43B83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2"/>
                <w:lang w:val="en-US"/>
              </w:rPr>
            </w:pPr>
            <w:r w:rsidRPr="00A43B83">
              <w:rPr>
                <w:rFonts w:ascii="Yu Gothic UI Semilight" w:eastAsia="Yu Gothic UI Semilight" w:hAnsi="Yu Gothic UI Semilight" w:cs="Tahoma"/>
                <w:sz w:val="22"/>
                <w:lang w:val="en-US"/>
              </w:rPr>
              <w:t>202</w:t>
            </w:r>
            <w:r w:rsidR="004414F1">
              <w:rPr>
                <w:rFonts w:ascii="Yu Gothic UI Semilight" w:eastAsia="Yu Gothic UI Semilight" w:hAnsi="Yu Gothic UI Semilight" w:cs="Tahoma"/>
                <w:sz w:val="22"/>
                <w:lang w:val="en-US"/>
              </w:rPr>
              <w:t>3</w:t>
            </w:r>
          </w:p>
        </w:tc>
        <w:tc>
          <w:tcPr>
            <w:tcW w:w="4536" w:type="dxa"/>
          </w:tcPr>
          <w:p w14:paraId="5E1566E0" w14:textId="687CF6EF" w:rsidR="00A43B83" w:rsidRPr="00A43B83" w:rsidRDefault="00A43B83" w:rsidP="00A43B83">
            <w:pPr>
              <w:tabs>
                <w:tab w:val="left" w:pos="2472"/>
              </w:tabs>
              <w:rPr>
                <w:rFonts w:ascii="Yu Gothic UI Semibold" w:eastAsia="Yu Gothic UI Semibold" w:hAnsi="Yu Gothic UI Semibold" w:cs="Tahoma"/>
                <w:i/>
                <w:iCs/>
                <w:sz w:val="22"/>
                <w:lang w:val="en-US"/>
              </w:rPr>
            </w:pPr>
            <w:r w:rsidRPr="00A43B83">
              <w:rPr>
                <w:rFonts w:ascii="Yu Gothic UI Semibold" w:eastAsia="Yu Gothic UI Semibold" w:hAnsi="Yu Gothic UI Semibold" w:cs="Tahoma"/>
                <w:i/>
                <w:iCs/>
                <w:sz w:val="22"/>
                <w:lang w:val="en-US"/>
              </w:rPr>
              <w:t>Boxing Day</w:t>
            </w:r>
          </w:p>
        </w:tc>
        <w:tc>
          <w:tcPr>
            <w:tcW w:w="3544" w:type="dxa"/>
            <w:vAlign w:val="bottom"/>
          </w:tcPr>
          <w:p w14:paraId="76188BB8" w14:textId="09D60602" w:rsidR="00A43B83" w:rsidRPr="00A43B83" w:rsidRDefault="00A43B83" w:rsidP="00A43B83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2"/>
                <w:lang w:val="en-US"/>
              </w:rPr>
            </w:pPr>
            <w:r w:rsidRPr="00A43B83">
              <w:rPr>
                <w:rFonts w:ascii="Yu Gothic UI Semilight" w:eastAsia="Yu Gothic UI Semilight" w:hAnsi="Yu Gothic UI Semilight" w:cs="Tahoma"/>
                <w:sz w:val="22"/>
                <w:lang w:val="en-US"/>
              </w:rPr>
              <w:t xml:space="preserve">Short </w:t>
            </w:r>
            <w:r w:rsidR="00052322">
              <w:rPr>
                <w:rFonts w:ascii="Yu Gothic UI Semilight" w:eastAsia="Yu Gothic UI Semilight" w:hAnsi="Yu Gothic UI Semilight" w:cs="Tahoma"/>
                <w:sz w:val="22"/>
                <w:lang w:val="en-US"/>
              </w:rPr>
              <w:t>Film</w:t>
            </w:r>
          </w:p>
        </w:tc>
      </w:tr>
      <w:tr w:rsidR="00A43B83" w:rsidRPr="00A43B83" w14:paraId="05682BCD" w14:textId="77777777" w:rsidTr="00052322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09C00FF1" w14:textId="77777777" w:rsidR="00A43B83" w:rsidRPr="00A43B83" w:rsidRDefault="00A43B83" w:rsidP="00A43B83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</w:tcPr>
          <w:p w14:paraId="28305171" w14:textId="0B7D6B6A" w:rsidR="00A43B83" w:rsidRPr="00A43B83" w:rsidRDefault="00A43B83" w:rsidP="00A43B83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  <w:r w:rsidRPr="00A43B83"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  <w:t xml:space="preserve">Director </w:t>
            </w:r>
          </w:p>
        </w:tc>
        <w:tc>
          <w:tcPr>
            <w:tcW w:w="3544" w:type="dxa"/>
            <w:vAlign w:val="bottom"/>
          </w:tcPr>
          <w:p w14:paraId="3784E568" w14:textId="0BEA4748" w:rsidR="00A43B83" w:rsidRPr="00A43B83" w:rsidRDefault="00A43B83" w:rsidP="00A43B83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  <w:r w:rsidRPr="00A43B83"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  <w:t>Producer: Phillip Pitsillou</w:t>
            </w:r>
          </w:p>
          <w:p w14:paraId="60B11B10" w14:textId="74D20133" w:rsidR="00A43B83" w:rsidRPr="00A43B83" w:rsidRDefault="00A43B83" w:rsidP="00A43B83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  <w:r w:rsidRPr="00A43B83"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  <w:t xml:space="preserve">DoP: Miri Wilson </w:t>
            </w:r>
          </w:p>
        </w:tc>
      </w:tr>
      <w:tr w:rsidR="00052322" w:rsidRPr="00A43B83" w14:paraId="7A0A611C" w14:textId="77777777" w:rsidTr="00052322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3DA6A13D" w14:textId="77777777" w:rsidR="00052322" w:rsidRPr="00A43B83" w:rsidRDefault="00052322" w:rsidP="00A43B83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</w:tcPr>
          <w:p w14:paraId="3C846439" w14:textId="77777777" w:rsidR="00052322" w:rsidRPr="00A43B83" w:rsidRDefault="00052322" w:rsidP="00A43B83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Align w:val="bottom"/>
          </w:tcPr>
          <w:p w14:paraId="3E05A7FD" w14:textId="77777777" w:rsidR="00052322" w:rsidRPr="00A43B83" w:rsidRDefault="00052322" w:rsidP="00A43B83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</w:p>
        </w:tc>
      </w:tr>
      <w:tr w:rsidR="00052322" w:rsidRPr="00A43B83" w14:paraId="10415BD1" w14:textId="77777777" w:rsidTr="00052322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6EF20ECF" w14:textId="441477B1" w:rsidR="00052322" w:rsidRPr="00A43B83" w:rsidRDefault="00052322" w:rsidP="00052322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  <w:r w:rsidRPr="00A43B83">
              <w:rPr>
                <w:rFonts w:ascii="Yu Gothic UI Semilight" w:eastAsia="Yu Gothic UI Semilight" w:hAnsi="Yu Gothic UI Semilight" w:cs="Tahoma"/>
                <w:sz w:val="22"/>
                <w:lang w:val="en-US"/>
              </w:rPr>
              <w:t>2022</w:t>
            </w:r>
          </w:p>
        </w:tc>
        <w:tc>
          <w:tcPr>
            <w:tcW w:w="4536" w:type="dxa"/>
          </w:tcPr>
          <w:p w14:paraId="572F06CC" w14:textId="393E6598" w:rsidR="00052322" w:rsidRPr="00A43B83" w:rsidRDefault="00052322" w:rsidP="00052322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  <w:r>
              <w:rPr>
                <w:rFonts w:ascii="Yu Gothic UI Semibold" w:eastAsia="Yu Gothic UI Semibold" w:hAnsi="Yu Gothic UI Semibold" w:cs="Tahoma"/>
                <w:i/>
                <w:iCs/>
                <w:sz w:val="22"/>
                <w:lang w:val="en-US"/>
              </w:rPr>
              <w:t>Emily Lawson - Dinosaur</w:t>
            </w:r>
          </w:p>
        </w:tc>
        <w:tc>
          <w:tcPr>
            <w:tcW w:w="3544" w:type="dxa"/>
            <w:vAlign w:val="bottom"/>
          </w:tcPr>
          <w:p w14:paraId="422493A8" w14:textId="2A33EB93" w:rsidR="00052322" w:rsidRPr="00A43B83" w:rsidRDefault="00052322" w:rsidP="00052322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  <w:r>
              <w:rPr>
                <w:rFonts w:ascii="Yu Gothic UI Semilight" w:eastAsia="Yu Gothic UI Semilight" w:hAnsi="Yu Gothic UI Semilight" w:cs="Tahoma"/>
                <w:sz w:val="22"/>
                <w:lang w:val="en-US"/>
              </w:rPr>
              <w:t>Music Video</w:t>
            </w:r>
            <w:r w:rsidRPr="00A43B83">
              <w:rPr>
                <w:rFonts w:ascii="Yu Gothic UI Semilight" w:eastAsia="Yu Gothic UI Semilight" w:hAnsi="Yu Gothic UI Semilight" w:cs="Tahoma"/>
                <w:sz w:val="22"/>
                <w:lang w:val="en-US"/>
              </w:rPr>
              <w:t xml:space="preserve"> </w:t>
            </w:r>
          </w:p>
        </w:tc>
      </w:tr>
      <w:tr w:rsidR="00052322" w:rsidRPr="00A43B83" w14:paraId="2E245D48" w14:textId="77777777" w:rsidTr="00052322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22450082" w14:textId="77777777" w:rsidR="00052322" w:rsidRPr="00A43B83" w:rsidRDefault="00052322" w:rsidP="00052322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</w:tcPr>
          <w:p w14:paraId="4C314960" w14:textId="0682B947" w:rsidR="00052322" w:rsidRPr="00A43B83" w:rsidRDefault="00052322" w:rsidP="00052322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  <w:r w:rsidRPr="00A43B83"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3544" w:type="dxa"/>
            <w:vAlign w:val="bottom"/>
          </w:tcPr>
          <w:p w14:paraId="19D8D306" w14:textId="33D5638C" w:rsidR="00052322" w:rsidRPr="00A43B83" w:rsidRDefault="00052322" w:rsidP="00052322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  <w:r w:rsidRPr="00A43B83"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  <w:t xml:space="preserve">DoP: </w:t>
            </w:r>
            <w:r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  <w:t>Radley Chin</w:t>
            </w:r>
            <w:r w:rsidRPr="00A43B83"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  <w:t xml:space="preserve"> </w:t>
            </w:r>
          </w:p>
        </w:tc>
      </w:tr>
      <w:tr w:rsidR="00052322" w:rsidRPr="00A43B83" w14:paraId="2B8EA36D" w14:textId="77777777" w:rsidTr="00052322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3A294F68" w14:textId="77777777" w:rsidR="00052322" w:rsidRPr="00A43B83" w:rsidRDefault="00052322" w:rsidP="00052322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</w:tcPr>
          <w:p w14:paraId="5DD811AF" w14:textId="77777777" w:rsidR="00052322" w:rsidRPr="00A43B83" w:rsidRDefault="00052322" w:rsidP="00052322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Align w:val="bottom"/>
          </w:tcPr>
          <w:p w14:paraId="452B5CA9" w14:textId="77777777" w:rsidR="00052322" w:rsidRPr="00A43B83" w:rsidRDefault="00052322" w:rsidP="00052322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</w:p>
        </w:tc>
      </w:tr>
      <w:tr w:rsidR="00052322" w:rsidRPr="00A43B83" w14:paraId="6C1214DF" w14:textId="77777777" w:rsidTr="00976E16">
        <w:trPr>
          <w:gridAfter w:val="1"/>
          <w:wAfter w:w="425" w:type="dxa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vAlign w:val="bottom"/>
          </w:tcPr>
          <w:p w14:paraId="0A57F9AD" w14:textId="730186F8" w:rsidR="00052322" w:rsidRPr="00A43B83" w:rsidRDefault="00052322" w:rsidP="00052322">
            <w:pPr>
              <w:tabs>
                <w:tab w:val="left" w:pos="2472"/>
              </w:tabs>
              <w:jc w:val="right"/>
              <w:rPr>
                <w:rFonts w:ascii="Yu Gothic UI Semibold" w:eastAsia="Yu Gothic UI Semibold" w:hAnsi="Yu Gothic UI Semibold" w:cs="Tahoma"/>
                <w:sz w:val="22"/>
                <w:lang w:val="en-US"/>
              </w:rPr>
            </w:pPr>
            <w:r w:rsidRPr="00A43B83">
              <w:rPr>
                <w:rFonts w:ascii="Yu Gothic UI Semibold" w:eastAsia="Yu Gothic UI Semibold" w:hAnsi="Yu Gothic UI Semibold" w:cs="Tahoma"/>
                <w:sz w:val="22"/>
                <w:lang w:val="en-US"/>
              </w:rPr>
              <w:t>Skills</w:t>
            </w:r>
          </w:p>
        </w:tc>
      </w:tr>
    </w:tbl>
    <w:p w14:paraId="7CF547A4" w14:textId="44A30F5A" w:rsidR="00D74088" w:rsidRPr="00A43B83" w:rsidRDefault="00A43B83" w:rsidP="00D74088">
      <w:pPr>
        <w:tabs>
          <w:tab w:val="left" w:pos="2472"/>
        </w:tabs>
        <w:spacing w:after="120"/>
        <w:jc w:val="right"/>
        <w:rPr>
          <w:rFonts w:ascii="Yu Gothic UI Semilight" w:eastAsia="Yu Gothic UI Semilight" w:hAnsi="Yu Gothic UI Semilight" w:cs="Tahoma"/>
          <w:sz w:val="18"/>
          <w:szCs w:val="16"/>
        </w:rPr>
      </w:pPr>
      <w:r w:rsidRPr="00A43B83">
        <w:rPr>
          <w:rFonts w:ascii="Yu Gothic UI Semilight" w:eastAsia="Yu Gothic UI Semilight" w:hAnsi="Yu Gothic UI Semilight" w:cs="Tahoma"/>
          <w:sz w:val="18"/>
          <w:szCs w:val="16"/>
        </w:rPr>
        <w:t>Passionate and committed with a deep love of storytelling.</w:t>
      </w:r>
    </w:p>
    <w:p w14:paraId="04CA39EC" w14:textId="6E618A25" w:rsidR="005D0B86" w:rsidRPr="00A43B83" w:rsidRDefault="005D0B86" w:rsidP="00D74088">
      <w:pPr>
        <w:tabs>
          <w:tab w:val="left" w:pos="2472"/>
        </w:tabs>
        <w:spacing w:after="120"/>
        <w:jc w:val="right"/>
        <w:rPr>
          <w:rFonts w:ascii="Yu Gothic UI Semilight" w:eastAsia="Yu Gothic UI Semilight" w:hAnsi="Yu Gothic UI Semilight" w:cs="Tahoma"/>
          <w:sz w:val="18"/>
          <w:szCs w:val="16"/>
        </w:rPr>
      </w:pPr>
      <w:r w:rsidRPr="00A43B83">
        <w:rPr>
          <w:rFonts w:ascii="Yu Gothic UI Semilight" w:eastAsia="Yu Gothic UI Semilight" w:hAnsi="Yu Gothic UI Semilight" w:cs="Tahoma"/>
          <w:sz w:val="18"/>
          <w:szCs w:val="16"/>
        </w:rPr>
        <w:t xml:space="preserve">Dynamic and creative </w:t>
      </w:r>
      <w:r w:rsidR="003A08B4" w:rsidRPr="00A43B83">
        <w:rPr>
          <w:rFonts w:ascii="Yu Gothic UI Semilight" w:eastAsia="Yu Gothic UI Semilight" w:hAnsi="Yu Gothic UI Semilight" w:cs="Tahoma"/>
          <w:sz w:val="18"/>
          <w:szCs w:val="16"/>
        </w:rPr>
        <w:t xml:space="preserve">with the ability to </w:t>
      </w:r>
      <w:r w:rsidRPr="00A43B83">
        <w:rPr>
          <w:rFonts w:ascii="Yu Gothic UI Semilight" w:eastAsia="Yu Gothic UI Semilight" w:hAnsi="Yu Gothic UI Semilight" w:cs="Tahoma"/>
          <w:sz w:val="18"/>
          <w:szCs w:val="16"/>
        </w:rPr>
        <w:t>think</w:t>
      </w:r>
      <w:r w:rsidR="003A08B4" w:rsidRPr="00A43B83">
        <w:rPr>
          <w:rFonts w:ascii="Yu Gothic UI Semilight" w:eastAsia="Yu Gothic UI Semilight" w:hAnsi="Yu Gothic UI Semilight" w:cs="Tahoma"/>
          <w:sz w:val="18"/>
          <w:szCs w:val="16"/>
        </w:rPr>
        <w:t xml:space="preserve"> </w:t>
      </w:r>
      <w:r w:rsidRPr="00A43B83">
        <w:rPr>
          <w:rFonts w:ascii="Yu Gothic UI Semilight" w:eastAsia="Yu Gothic UI Semilight" w:hAnsi="Yu Gothic UI Semilight" w:cs="Tahoma"/>
          <w:sz w:val="18"/>
          <w:szCs w:val="16"/>
        </w:rPr>
        <w:t xml:space="preserve">outside of the box. </w:t>
      </w:r>
    </w:p>
    <w:p w14:paraId="32CA4972" w14:textId="45639497" w:rsidR="005D0B86" w:rsidRPr="00A43B83" w:rsidRDefault="005D0B86" w:rsidP="00D74088">
      <w:pPr>
        <w:tabs>
          <w:tab w:val="left" w:pos="2472"/>
        </w:tabs>
        <w:spacing w:after="120"/>
        <w:jc w:val="right"/>
        <w:rPr>
          <w:rFonts w:ascii="Yu Gothic UI Semilight" w:eastAsia="Yu Gothic UI Semilight" w:hAnsi="Yu Gothic UI Semilight" w:cs="Tahoma"/>
          <w:sz w:val="18"/>
          <w:szCs w:val="16"/>
        </w:rPr>
      </w:pPr>
      <w:r w:rsidRPr="00A43B83">
        <w:rPr>
          <w:rFonts w:ascii="Yu Gothic UI Semilight" w:eastAsia="Yu Gothic UI Semilight" w:hAnsi="Yu Gothic UI Semilight" w:cs="Tahoma"/>
          <w:sz w:val="18"/>
          <w:szCs w:val="16"/>
        </w:rPr>
        <w:t xml:space="preserve"> Great collaborator with excellent communication and interpersonal skills.</w:t>
      </w:r>
    </w:p>
    <w:p w14:paraId="32FF9A4E" w14:textId="28E180C7" w:rsidR="00D74088" w:rsidRPr="00A43B83" w:rsidRDefault="00D74088" w:rsidP="00D74088">
      <w:pPr>
        <w:tabs>
          <w:tab w:val="left" w:pos="2472"/>
        </w:tabs>
        <w:spacing w:after="120"/>
        <w:jc w:val="right"/>
        <w:rPr>
          <w:rFonts w:ascii="Yu Gothic UI Semilight" w:eastAsia="Yu Gothic UI Semilight" w:hAnsi="Yu Gothic UI Semilight" w:cs="Tahoma"/>
          <w:sz w:val="18"/>
          <w:szCs w:val="16"/>
        </w:rPr>
      </w:pPr>
      <w:r w:rsidRPr="00A43B83">
        <w:rPr>
          <w:rFonts w:ascii="Yu Gothic UI Semilight" w:eastAsia="Yu Gothic UI Semilight" w:hAnsi="Yu Gothic UI Semilight" w:cs="Tahoma"/>
          <w:sz w:val="18"/>
          <w:szCs w:val="16"/>
        </w:rPr>
        <w:t xml:space="preserve">Wide-ranging knowledge of the filmmaking process with </w:t>
      </w:r>
      <w:r w:rsidR="00A43B83" w:rsidRPr="00A43B83">
        <w:rPr>
          <w:rFonts w:ascii="Yu Gothic UI Semilight" w:eastAsia="Yu Gothic UI Semilight" w:hAnsi="Yu Gothic UI Semilight" w:cs="Tahoma"/>
          <w:sz w:val="18"/>
          <w:szCs w:val="16"/>
        </w:rPr>
        <w:t>experience in AD and camera department roles.</w:t>
      </w:r>
    </w:p>
    <w:p w14:paraId="12CF7B34" w14:textId="62A8E6F8" w:rsidR="00D74088" w:rsidRPr="00A43B83" w:rsidRDefault="00052322" w:rsidP="00052322">
      <w:pPr>
        <w:tabs>
          <w:tab w:val="left" w:pos="2472"/>
        </w:tabs>
        <w:spacing w:after="120"/>
        <w:jc w:val="right"/>
        <w:rPr>
          <w:rFonts w:ascii="Yu Gothic UI Semilight" w:eastAsia="Yu Gothic UI Semilight" w:hAnsi="Yu Gothic UI Semilight" w:cs="Tahoma"/>
          <w:sz w:val="18"/>
          <w:szCs w:val="16"/>
        </w:rPr>
      </w:pPr>
      <w:r w:rsidRPr="00A43B83">
        <w:rPr>
          <w:rFonts w:ascii="Yu Gothic UI Semilight" w:eastAsia="Yu Gothic UI Semilight" w:hAnsi="Yu Gothic UI Semilight" w:cs="Tahoma"/>
          <w:sz w:val="18"/>
          <w:szCs w:val="16"/>
        </w:rPr>
        <w:t>Excellent attention to detail</w:t>
      </w:r>
      <w:r>
        <w:rPr>
          <w:rFonts w:ascii="Yu Gothic UI Semilight" w:eastAsia="Yu Gothic UI Semilight" w:hAnsi="Yu Gothic UI Semilight" w:cs="Tahoma"/>
          <w:sz w:val="18"/>
          <w:szCs w:val="16"/>
        </w:rPr>
        <w:t xml:space="preserve"> </w:t>
      </w:r>
      <w:r w:rsidR="00D74088" w:rsidRPr="00A43B83">
        <w:rPr>
          <w:rFonts w:ascii="Yu Gothic UI Semilight" w:eastAsia="Yu Gothic UI Semilight" w:hAnsi="Yu Gothic UI Semilight" w:cs="Tahoma"/>
          <w:sz w:val="18"/>
          <w:szCs w:val="16"/>
        </w:rPr>
        <w:t xml:space="preserve">with </w:t>
      </w:r>
      <w:r w:rsidR="003A08B4" w:rsidRPr="00A43B83">
        <w:rPr>
          <w:rFonts w:ascii="Yu Gothic UI Semilight" w:eastAsia="Yu Gothic UI Semilight" w:hAnsi="Yu Gothic UI Semilight" w:cs="Tahoma"/>
          <w:sz w:val="18"/>
          <w:szCs w:val="16"/>
        </w:rPr>
        <w:t xml:space="preserve">a </w:t>
      </w:r>
      <w:r w:rsidR="00D74088" w:rsidRPr="00A43B83">
        <w:rPr>
          <w:rFonts w:ascii="Yu Gothic UI Semilight" w:eastAsia="Yu Gothic UI Semilight" w:hAnsi="Yu Gothic UI Semilight" w:cs="Tahoma"/>
          <w:sz w:val="18"/>
          <w:szCs w:val="16"/>
        </w:rPr>
        <w:t>demonstrated work ethic.</w:t>
      </w:r>
    </w:p>
    <w:p w14:paraId="2BD796AF" w14:textId="04B19C21" w:rsidR="00F06618" w:rsidRPr="00052322" w:rsidRDefault="00F06618" w:rsidP="00052322">
      <w:pPr>
        <w:tabs>
          <w:tab w:val="left" w:pos="2472"/>
        </w:tabs>
        <w:spacing w:after="120"/>
        <w:jc w:val="right"/>
        <w:rPr>
          <w:rFonts w:ascii="Yu Gothic UI Semilight" w:eastAsia="Yu Gothic UI Semilight" w:hAnsi="Yu Gothic UI Semilight" w:cs="Tahoma"/>
          <w:sz w:val="18"/>
          <w:szCs w:val="16"/>
        </w:rPr>
      </w:pPr>
      <w:r w:rsidRPr="00A43B83">
        <w:rPr>
          <w:rFonts w:ascii="Yu Gothic UI Semilight" w:eastAsia="Yu Gothic UI Semilight" w:hAnsi="Yu Gothic UI Semilight" w:cs="Tahoma"/>
          <w:sz w:val="18"/>
          <w:szCs w:val="16"/>
        </w:rPr>
        <w:t>Highly adaptable and calm under pressure.</w:t>
      </w:r>
    </w:p>
    <w:p w14:paraId="6D618577" w14:textId="514A2289" w:rsidR="00514939" w:rsidRPr="00A43B83" w:rsidRDefault="00514939" w:rsidP="00514939">
      <w:pPr>
        <w:pBdr>
          <w:bottom w:val="single" w:sz="4" w:space="1" w:color="auto"/>
        </w:pBdr>
        <w:tabs>
          <w:tab w:val="left" w:pos="2472"/>
        </w:tabs>
        <w:jc w:val="right"/>
        <w:rPr>
          <w:rFonts w:ascii="Yu Gothic UI Semibold" w:eastAsia="Yu Gothic UI Semibold" w:hAnsi="Yu Gothic UI Semibold" w:cs="Tahoma"/>
          <w:sz w:val="22"/>
          <w:lang w:val="en-US"/>
        </w:rPr>
      </w:pPr>
      <w:r w:rsidRPr="00A43B83">
        <w:rPr>
          <w:rFonts w:ascii="Yu Gothic UI Semibold" w:eastAsia="Yu Gothic UI Semibold" w:hAnsi="Yu Gothic UI Semibold" w:cs="Tahoma"/>
          <w:sz w:val="22"/>
          <w:lang w:val="en-US"/>
        </w:rPr>
        <w:t>Education</w:t>
      </w:r>
    </w:p>
    <w:p w14:paraId="54DE736D" w14:textId="305CA52A" w:rsidR="00514939" w:rsidRPr="00A43B83" w:rsidRDefault="00514939" w:rsidP="00514939">
      <w:pPr>
        <w:rPr>
          <w:rFonts w:ascii="Yu Gothic UI Semibold" w:eastAsia="Yu Gothic UI Semibold" w:hAnsi="Yu Gothic UI Semibold" w:cs="Tahoma"/>
          <w:sz w:val="22"/>
          <w:lang w:val="en-US"/>
        </w:rPr>
      </w:pPr>
      <w:r w:rsidRPr="00A43B83">
        <w:rPr>
          <w:rFonts w:ascii="Yu Gothic UI Semibold" w:eastAsia="Yu Gothic UI Semibold" w:hAnsi="Yu Gothic UI Semibold" w:cs="Tahoma"/>
          <w:sz w:val="22"/>
          <w:lang w:val="en-US"/>
        </w:rPr>
        <w:t xml:space="preserve">Swinburne University of Technology </w:t>
      </w:r>
    </w:p>
    <w:p w14:paraId="5F83A112" w14:textId="74AFA200" w:rsidR="00514939" w:rsidRPr="00A43B83" w:rsidRDefault="00072E7B" w:rsidP="00514939">
      <w:pPr>
        <w:rPr>
          <w:rFonts w:ascii="Yu Gothic UI Semilight" w:eastAsia="Yu Gothic UI Semilight" w:hAnsi="Yu Gothic UI Semilight" w:cs="Tahoma"/>
          <w:sz w:val="18"/>
          <w:szCs w:val="18"/>
          <w:lang w:val="en-US"/>
        </w:rPr>
      </w:pPr>
      <w:r w:rsidRPr="00A43B83">
        <w:rPr>
          <w:rFonts w:ascii="Yu Gothic UI Semilight" w:eastAsia="Yu Gothic UI Semilight" w:hAnsi="Yu Gothic UI Semilight" w:cs="Tahoma"/>
          <w:sz w:val="18"/>
          <w:szCs w:val="18"/>
          <w:lang w:val="en-US"/>
        </w:rPr>
        <w:t>201</w:t>
      </w:r>
      <w:r w:rsidR="00463C03" w:rsidRPr="00A43B83">
        <w:rPr>
          <w:rFonts w:ascii="Yu Gothic UI Semilight" w:eastAsia="Yu Gothic UI Semilight" w:hAnsi="Yu Gothic UI Semilight" w:cs="Tahoma"/>
          <w:sz w:val="18"/>
          <w:szCs w:val="18"/>
          <w:lang w:val="en-US"/>
        </w:rPr>
        <w:t>9</w:t>
      </w:r>
      <w:r w:rsidRPr="00A43B83">
        <w:rPr>
          <w:rFonts w:ascii="Yu Gothic UI Semilight" w:eastAsia="Yu Gothic UI Semilight" w:hAnsi="Yu Gothic UI Semilight" w:cs="Tahoma"/>
          <w:sz w:val="18"/>
          <w:szCs w:val="18"/>
          <w:lang w:val="en-US"/>
        </w:rPr>
        <w:t xml:space="preserve"> – </w:t>
      </w:r>
      <w:r w:rsidR="00514939" w:rsidRPr="00A43B83">
        <w:rPr>
          <w:rFonts w:ascii="Yu Gothic UI Semilight" w:eastAsia="Yu Gothic UI Semilight" w:hAnsi="Yu Gothic UI Semilight" w:cs="Tahoma"/>
          <w:sz w:val="18"/>
          <w:szCs w:val="18"/>
          <w:lang w:val="en-US"/>
        </w:rPr>
        <w:t>202</w:t>
      </w:r>
      <w:r w:rsidRPr="00A43B83">
        <w:rPr>
          <w:rFonts w:ascii="Yu Gothic UI Semilight" w:eastAsia="Yu Gothic UI Semilight" w:hAnsi="Yu Gothic UI Semilight" w:cs="Tahoma"/>
          <w:sz w:val="18"/>
          <w:szCs w:val="18"/>
          <w:lang w:val="en-US"/>
        </w:rPr>
        <w:t>2</w:t>
      </w:r>
      <w:r w:rsidR="00514939" w:rsidRPr="00A43B83">
        <w:rPr>
          <w:rFonts w:ascii="Yu Gothic UI Semilight" w:eastAsia="Yu Gothic UI Semilight" w:hAnsi="Yu Gothic UI Semilight" w:cs="Tahoma"/>
          <w:sz w:val="18"/>
          <w:szCs w:val="18"/>
          <w:lang w:val="en-US"/>
        </w:rPr>
        <w:tab/>
        <w:t xml:space="preserve">Bachelor of Film and Television (Honors) </w:t>
      </w:r>
    </w:p>
    <w:p w14:paraId="7BEB7209" w14:textId="50FF680B" w:rsidR="001A6A1A" w:rsidRPr="00A43B83" w:rsidRDefault="001A6A1A" w:rsidP="00514939">
      <w:pPr>
        <w:rPr>
          <w:rFonts w:ascii="Yu Gothic UI Semilight" w:eastAsia="Yu Gothic UI Semilight" w:hAnsi="Yu Gothic UI Semilight" w:cs="Tahoma"/>
          <w:sz w:val="18"/>
          <w:szCs w:val="18"/>
          <w:lang w:val="en-US"/>
        </w:rPr>
      </w:pPr>
      <w:r w:rsidRPr="00A43B83">
        <w:rPr>
          <w:rFonts w:ascii="Yu Gothic UI Semilight" w:eastAsia="Yu Gothic UI Semilight" w:hAnsi="Yu Gothic UI Semilight" w:cs="Tahoma"/>
          <w:sz w:val="18"/>
          <w:szCs w:val="18"/>
          <w:lang w:val="en-US"/>
        </w:rPr>
        <w:tab/>
      </w:r>
      <w:r w:rsidRPr="00A43B83">
        <w:rPr>
          <w:rFonts w:ascii="Yu Gothic UI Semilight" w:eastAsia="Yu Gothic UI Semilight" w:hAnsi="Yu Gothic UI Semilight" w:cs="Tahoma"/>
          <w:sz w:val="18"/>
          <w:szCs w:val="18"/>
          <w:lang w:val="en-US"/>
        </w:rPr>
        <w:tab/>
        <w:t>First Aid Certificate</w:t>
      </w:r>
    </w:p>
    <w:p w14:paraId="57B10F2A" w14:textId="77777777" w:rsidR="00514939" w:rsidRPr="00A43B83" w:rsidRDefault="00514939" w:rsidP="00514939">
      <w:pPr>
        <w:rPr>
          <w:rFonts w:ascii="Yu Gothic UI Semilight" w:eastAsia="Yu Gothic UI Semilight" w:hAnsi="Yu Gothic UI Semilight" w:cs="Tahoma"/>
          <w:sz w:val="18"/>
          <w:szCs w:val="18"/>
          <w:lang w:val="en-US"/>
        </w:rPr>
      </w:pPr>
    </w:p>
    <w:p w14:paraId="7852915C" w14:textId="77777777" w:rsidR="00DB0800" w:rsidRPr="00A43B83" w:rsidRDefault="00DB0800" w:rsidP="00DB0800">
      <w:pPr>
        <w:rPr>
          <w:rFonts w:ascii="Yu Gothic UI Semibold" w:eastAsia="Yu Gothic UI Semibold" w:hAnsi="Yu Gothic UI Semibold" w:cs="Tahoma"/>
          <w:sz w:val="22"/>
          <w:lang w:val="en-US"/>
        </w:rPr>
      </w:pPr>
      <w:r w:rsidRPr="00A43B83">
        <w:rPr>
          <w:rFonts w:ascii="Yu Gothic UI Semibold" w:eastAsia="Yu Gothic UI Semibold" w:hAnsi="Yu Gothic UI Semibold" w:cs="Tahoma"/>
          <w:sz w:val="22"/>
          <w:lang w:val="en-US"/>
        </w:rPr>
        <w:t>Luther College</w:t>
      </w:r>
    </w:p>
    <w:p w14:paraId="129F6F0F" w14:textId="53D0852E" w:rsidR="00DB0800" w:rsidRPr="00A43B83" w:rsidRDefault="00072E7B" w:rsidP="00DB0800">
      <w:pPr>
        <w:rPr>
          <w:rFonts w:ascii="Yu Gothic UI Semilight" w:eastAsia="Yu Gothic UI Semilight" w:hAnsi="Yu Gothic UI Semilight" w:cs="Tahoma"/>
          <w:sz w:val="18"/>
          <w:szCs w:val="18"/>
          <w:lang w:val="en-US"/>
        </w:rPr>
      </w:pPr>
      <w:r w:rsidRPr="00A43B83">
        <w:rPr>
          <w:rFonts w:ascii="Yu Gothic UI Semilight" w:eastAsia="Yu Gothic UI Semilight" w:hAnsi="Yu Gothic UI Semilight" w:cs="Tahoma"/>
          <w:sz w:val="18"/>
          <w:szCs w:val="18"/>
          <w:lang w:val="en-US"/>
        </w:rPr>
        <w:t xml:space="preserve">2013 – </w:t>
      </w:r>
      <w:r w:rsidR="00DB0800" w:rsidRPr="00A43B83">
        <w:rPr>
          <w:rFonts w:ascii="Yu Gothic UI Semilight" w:eastAsia="Yu Gothic UI Semilight" w:hAnsi="Yu Gothic UI Semilight" w:cs="Tahoma"/>
          <w:sz w:val="18"/>
          <w:szCs w:val="18"/>
          <w:lang w:val="en-US"/>
        </w:rPr>
        <w:t>2018</w:t>
      </w:r>
      <w:r w:rsidR="00DB0800" w:rsidRPr="00A43B83">
        <w:rPr>
          <w:rFonts w:ascii="Yu Gothic UI Semilight" w:eastAsia="Yu Gothic UI Semilight" w:hAnsi="Yu Gothic UI Semilight" w:cs="Tahoma"/>
          <w:sz w:val="18"/>
          <w:szCs w:val="18"/>
          <w:lang w:val="en-US"/>
        </w:rPr>
        <w:tab/>
        <w:t>Victorian Certificate of Education</w:t>
      </w:r>
    </w:p>
    <w:p w14:paraId="09745703" w14:textId="77777777" w:rsidR="00DB0800" w:rsidRPr="00A43B83" w:rsidRDefault="00DB0800" w:rsidP="00DB0800">
      <w:pPr>
        <w:rPr>
          <w:rFonts w:ascii="Yu Gothic UI Semilight" w:eastAsia="Yu Gothic UI Semilight" w:hAnsi="Yu Gothic UI Semilight" w:cs="Tahoma"/>
          <w:sz w:val="18"/>
          <w:szCs w:val="18"/>
          <w:lang w:val="en-US"/>
        </w:rPr>
      </w:pPr>
      <w:r w:rsidRPr="00A43B83">
        <w:rPr>
          <w:rFonts w:ascii="Yu Gothic UI Semilight" w:eastAsia="Yu Gothic UI Semilight" w:hAnsi="Yu Gothic UI Semilight" w:cs="Tahoma"/>
          <w:sz w:val="18"/>
          <w:szCs w:val="18"/>
          <w:lang w:val="en-US"/>
        </w:rPr>
        <w:tab/>
      </w:r>
      <w:r w:rsidRPr="00A43B83">
        <w:rPr>
          <w:rFonts w:ascii="Yu Gothic UI Semilight" w:eastAsia="Yu Gothic UI Semilight" w:hAnsi="Yu Gothic UI Semilight" w:cs="Tahoma"/>
          <w:sz w:val="18"/>
          <w:szCs w:val="18"/>
          <w:lang w:val="en-US"/>
        </w:rPr>
        <w:tab/>
        <w:t xml:space="preserve">School Vice-Captain </w:t>
      </w:r>
    </w:p>
    <w:p w14:paraId="4F3AC948" w14:textId="77777777" w:rsidR="00DB0800" w:rsidRPr="00A43B83" w:rsidRDefault="00DB0800" w:rsidP="00DB0800">
      <w:pPr>
        <w:ind w:left="720" w:firstLine="720"/>
        <w:rPr>
          <w:rFonts w:ascii="Yu Gothic UI Semilight" w:eastAsia="Yu Gothic UI Semilight" w:hAnsi="Yu Gothic UI Semilight" w:cs="Tahoma"/>
          <w:sz w:val="18"/>
          <w:szCs w:val="18"/>
          <w:lang w:val="en-US"/>
        </w:rPr>
      </w:pPr>
      <w:r w:rsidRPr="00A43B83">
        <w:rPr>
          <w:rFonts w:ascii="Yu Gothic UI Semilight" w:eastAsia="Yu Gothic UI Semilight" w:hAnsi="Yu Gothic UI Semilight" w:cs="Tahoma"/>
          <w:sz w:val="18"/>
          <w:szCs w:val="18"/>
          <w:lang w:val="en-US"/>
        </w:rPr>
        <w:t xml:space="preserve">Caltex Medallion </w:t>
      </w:r>
    </w:p>
    <w:p w14:paraId="1200535C" w14:textId="77777777" w:rsidR="00072E7B" w:rsidRPr="00A43B83" w:rsidRDefault="00DB0800" w:rsidP="00072E7B">
      <w:pPr>
        <w:rPr>
          <w:rFonts w:ascii="Yu Gothic UI Semilight" w:eastAsia="Yu Gothic UI Semilight" w:hAnsi="Yu Gothic UI Semilight" w:cs="Tahoma"/>
          <w:sz w:val="18"/>
          <w:szCs w:val="18"/>
          <w:lang w:val="en-US"/>
        </w:rPr>
      </w:pPr>
      <w:r w:rsidRPr="00A43B83">
        <w:rPr>
          <w:rFonts w:ascii="Yu Gothic UI Semilight" w:eastAsia="Yu Gothic UI Semilight" w:hAnsi="Yu Gothic UI Semilight" w:cs="Tahoma"/>
          <w:sz w:val="18"/>
          <w:szCs w:val="18"/>
          <w:lang w:val="en-US"/>
        </w:rPr>
        <w:tab/>
      </w:r>
      <w:r w:rsidRPr="00A43B83">
        <w:rPr>
          <w:rFonts w:ascii="Yu Gothic UI Semilight" w:eastAsia="Yu Gothic UI Semilight" w:hAnsi="Yu Gothic UI Semilight" w:cs="Tahoma"/>
          <w:sz w:val="18"/>
          <w:szCs w:val="18"/>
          <w:lang w:val="en-US"/>
        </w:rPr>
        <w:tab/>
        <w:t xml:space="preserve">VCE Premier’s Award </w:t>
      </w:r>
    </w:p>
    <w:p w14:paraId="5A0743F6" w14:textId="77777777" w:rsidR="00072E7B" w:rsidRPr="00A43B83" w:rsidRDefault="00072E7B" w:rsidP="00072E7B">
      <w:pPr>
        <w:jc w:val="right"/>
        <w:rPr>
          <w:rFonts w:ascii="Yu Gothic UI Semilight" w:eastAsia="Yu Gothic UI Semilight" w:hAnsi="Yu Gothic UI Semilight" w:cs="Tahoma"/>
          <w:sz w:val="18"/>
          <w:szCs w:val="18"/>
          <w:lang w:val="en-US"/>
        </w:rPr>
      </w:pPr>
    </w:p>
    <w:p w14:paraId="73613B12" w14:textId="63C7237C" w:rsidR="00514939" w:rsidRPr="00A43B83" w:rsidRDefault="00072E7B" w:rsidP="00072E7B">
      <w:pPr>
        <w:jc w:val="right"/>
        <w:rPr>
          <w:rFonts w:ascii="Yu Gothic UI Semilight" w:eastAsia="Yu Gothic UI Semilight" w:hAnsi="Yu Gothic UI Semilight" w:cs="Tahoma"/>
          <w:sz w:val="18"/>
          <w:szCs w:val="18"/>
          <w:lang w:val="en-US"/>
        </w:rPr>
      </w:pPr>
      <w:r w:rsidRPr="00A43B83">
        <w:rPr>
          <w:rFonts w:ascii="Yu Gothic UI Semilight" w:eastAsia="Yu Gothic UI Semilight" w:hAnsi="Yu Gothic UI Semilight" w:cs="Tahoma"/>
          <w:sz w:val="18"/>
          <w:szCs w:val="18"/>
          <w:lang w:val="en-US"/>
        </w:rPr>
        <w:t xml:space="preserve">References available upon request. </w:t>
      </w:r>
      <w:r w:rsidR="00514939" w:rsidRPr="00A43B83">
        <w:rPr>
          <w:rFonts w:ascii="Yu Gothic UI Semilight" w:eastAsia="Yu Gothic UI Semilight" w:hAnsi="Yu Gothic UI Semilight" w:cs="Tahoma"/>
          <w:sz w:val="18"/>
          <w:szCs w:val="18"/>
          <w:lang w:val="en-US"/>
        </w:rPr>
        <w:t xml:space="preserve"> </w:t>
      </w:r>
    </w:p>
    <w:sectPr w:rsidR="00514939" w:rsidRPr="00A43B83" w:rsidSect="005A7B1E">
      <w:headerReference w:type="default" r:id="rId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306F0" w14:textId="77777777" w:rsidR="009831CF" w:rsidRDefault="009831CF" w:rsidP="005E3A49">
      <w:r>
        <w:separator/>
      </w:r>
    </w:p>
  </w:endnote>
  <w:endnote w:type="continuationSeparator" w:id="0">
    <w:p w14:paraId="22AE696C" w14:textId="77777777" w:rsidR="009831CF" w:rsidRDefault="009831CF" w:rsidP="005E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BCFE7" w14:textId="77777777" w:rsidR="009831CF" w:rsidRDefault="009831CF" w:rsidP="005E3A49">
      <w:r>
        <w:separator/>
      </w:r>
    </w:p>
  </w:footnote>
  <w:footnote w:type="continuationSeparator" w:id="0">
    <w:p w14:paraId="37F2C522" w14:textId="77777777" w:rsidR="009831CF" w:rsidRDefault="009831CF" w:rsidP="005E3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F749D" w14:textId="5B801AC2" w:rsidR="005E3A49" w:rsidRDefault="005E3A49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E147B"/>
    <w:multiLevelType w:val="hybridMultilevel"/>
    <w:tmpl w:val="BFB060E6"/>
    <w:lvl w:ilvl="0" w:tplc="28940E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F0AA2"/>
    <w:multiLevelType w:val="hybridMultilevel"/>
    <w:tmpl w:val="7A92A52E"/>
    <w:lvl w:ilvl="0" w:tplc="9B5ED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92991"/>
    <w:multiLevelType w:val="hybridMultilevel"/>
    <w:tmpl w:val="C4D825C0"/>
    <w:lvl w:ilvl="0" w:tplc="C7D6F702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D2C5F"/>
    <w:multiLevelType w:val="hybridMultilevel"/>
    <w:tmpl w:val="DD8CD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46C00"/>
    <w:multiLevelType w:val="hybridMultilevel"/>
    <w:tmpl w:val="0950A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7132E"/>
    <w:multiLevelType w:val="hybridMultilevel"/>
    <w:tmpl w:val="144294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385385"/>
    <w:multiLevelType w:val="hybridMultilevel"/>
    <w:tmpl w:val="E7A66D9A"/>
    <w:lvl w:ilvl="0" w:tplc="0C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5115B"/>
    <w:multiLevelType w:val="hybridMultilevel"/>
    <w:tmpl w:val="819E23C8"/>
    <w:lvl w:ilvl="0" w:tplc="16B2EDCE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A1646"/>
    <w:multiLevelType w:val="hybridMultilevel"/>
    <w:tmpl w:val="9E8A998A"/>
    <w:lvl w:ilvl="0" w:tplc="90D4A1E0">
      <w:start w:val="202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9" w15:restartNumberingAfterBreak="0">
    <w:nsid w:val="60A26EBA"/>
    <w:multiLevelType w:val="hybridMultilevel"/>
    <w:tmpl w:val="4678B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B4E0C"/>
    <w:multiLevelType w:val="hybridMultilevel"/>
    <w:tmpl w:val="FF3E87EA"/>
    <w:lvl w:ilvl="0" w:tplc="DC8EB9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171737">
    <w:abstractNumId w:val="2"/>
  </w:num>
  <w:num w:numId="2" w16cid:durableId="1155872493">
    <w:abstractNumId w:val="7"/>
  </w:num>
  <w:num w:numId="3" w16cid:durableId="1888452418">
    <w:abstractNumId w:val="10"/>
  </w:num>
  <w:num w:numId="4" w16cid:durableId="783035526">
    <w:abstractNumId w:val="1"/>
  </w:num>
  <w:num w:numId="5" w16cid:durableId="1077943540">
    <w:abstractNumId w:val="0"/>
  </w:num>
  <w:num w:numId="6" w16cid:durableId="301079772">
    <w:abstractNumId w:val="9"/>
  </w:num>
  <w:num w:numId="7" w16cid:durableId="169370922">
    <w:abstractNumId w:val="8"/>
  </w:num>
  <w:num w:numId="8" w16cid:durableId="2128355144">
    <w:abstractNumId w:val="6"/>
  </w:num>
  <w:num w:numId="9" w16cid:durableId="771783495">
    <w:abstractNumId w:val="5"/>
  </w:num>
  <w:num w:numId="10" w16cid:durableId="76371247">
    <w:abstractNumId w:val="3"/>
  </w:num>
  <w:num w:numId="11" w16cid:durableId="247690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392"/>
    <w:rsid w:val="000105C8"/>
    <w:rsid w:val="00052322"/>
    <w:rsid w:val="00072E7B"/>
    <w:rsid w:val="000A037C"/>
    <w:rsid w:val="000B16AE"/>
    <w:rsid w:val="000F00A4"/>
    <w:rsid w:val="00103BF2"/>
    <w:rsid w:val="00113820"/>
    <w:rsid w:val="00140E20"/>
    <w:rsid w:val="00162B00"/>
    <w:rsid w:val="00166F9D"/>
    <w:rsid w:val="0016775A"/>
    <w:rsid w:val="0018013B"/>
    <w:rsid w:val="001A39ED"/>
    <w:rsid w:val="001A6A1A"/>
    <w:rsid w:val="001D0384"/>
    <w:rsid w:val="00201DCA"/>
    <w:rsid w:val="00201E39"/>
    <w:rsid w:val="0020448A"/>
    <w:rsid w:val="002274AB"/>
    <w:rsid w:val="00276C79"/>
    <w:rsid w:val="002C06FA"/>
    <w:rsid w:val="002E3909"/>
    <w:rsid w:val="002F2D46"/>
    <w:rsid w:val="0030557F"/>
    <w:rsid w:val="00306F8A"/>
    <w:rsid w:val="00332DE7"/>
    <w:rsid w:val="00345B30"/>
    <w:rsid w:val="003678C7"/>
    <w:rsid w:val="00373334"/>
    <w:rsid w:val="003A08B4"/>
    <w:rsid w:val="003D0C6A"/>
    <w:rsid w:val="003D5903"/>
    <w:rsid w:val="003F547D"/>
    <w:rsid w:val="00412793"/>
    <w:rsid w:val="004414F1"/>
    <w:rsid w:val="004467A3"/>
    <w:rsid w:val="00463C03"/>
    <w:rsid w:val="004730EF"/>
    <w:rsid w:val="004977E5"/>
    <w:rsid w:val="004B07A2"/>
    <w:rsid w:val="004D1E64"/>
    <w:rsid w:val="004D47DC"/>
    <w:rsid w:val="004D638A"/>
    <w:rsid w:val="0050202B"/>
    <w:rsid w:val="00514939"/>
    <w:rsid w:val="00523281"/>
    <w:rsid w:val="00563B72"/>
    <w:rsid w:val="005704D6"/>
    <w:rsid w:val="005965D5"/>
    <w:rsid w:val="005A7B1E"/>
    <w:rsid w:val="005B1CBF"/>
    <w:rsid w:val="005C6052"/>
    <w:rsid w:val="005D0B86"/>
    <w:rsid w:val="005E3A49"/>
    <w:rsid w:val="005F233D"/>
    <w:rsid w:val="00632A92"/>
    <w:rsid w:val="006411E9"/>
    <w:rsid w:val="0065655E"/>
    <w:rsid w:val="00670FCC"/>
    <w:rsid w:val="006867B6"/>
    <w:rsid w:val="00696C69"/>
    <w:rsid w:val="00697F64"/>
    <w:rsid w:val="006A3403"/>
    <w:rsid w:val="006C25F2"/>
    <w:rsid w:val="006F4E92"/>
    <w:rsid w:val="00705037"/>
    <w:rsid w:val="007151CE"/>
    <w:rsid w:val="00720187"/>
    <w:rsid w:val="00727CC4"/>
    <w:rsid w:val="00752C54"/>
    <w:rsid w:val="00757C2E"/>
    <w:rsid w:val="007643B6"/>
    <w:rsid w:val="00791451"/>
    <w:rsid w:val="00793D93"/>
    <w:rsid w:val="007A5A30"/>
    <w:rsid w:val="007B2170"/>
    <w:rsid w:val="007D70D7"/>
    <w:rsid w:val="0082179D"/>
    <w:rsid w:val="00856D2A"/>
    <w:rsid w:val="008878FA"/>
    <w:rsid w:val="008A3A18"/>
    <w:rsid w:val="008E22F6"/>
    <w:rsid w:val="0090421A"/>
    <w:rsid w:val="009060D4"/>
    <w:rsid w:val="00942ECC"/>
    <w:rsid w:val="00966EF8"/>
    <w:rsid w:val="00976E16"/>
    <w:rsid w:val="009831CF"/>
    <w:rsid w:val="009A454B"/>
    <w:rsid w:val="009B0AC1"/>
    <w:rsid w:val="009B6F6A"/>
    <w:rsid w:val="009C7C16"/>
    <w:rsid w:val="009D7795"/>
    <w:rsid w:val="00A05602"/>
    <w:rsid w:val="00A17BC3"/>
    <w:rsid w:val="00A43B83"/>
    <w:rsid w:val="00AA1942"/>
    <w:rsid w:val="00AB520F"/>
    <w:rsid w:val="00AD0BAE"/>
    <w:rsid w:val="00AF3B87"/>
    <w:rsid w:val="00B0318B"/>
    <w:rsid w:val="00B65F75"/>
    <w:rsid w:val="00B8339F"/>
    <w:rsid w:val="00B90C4B"/>
    <w:rsid w:val="00BE4E6B"/>
    <w:rsid w:val="00BF38A2"/>
    <w:rsid w:val="00C01162"/>
    <w:rsid w:val="00C03E66"/>
    <w:rsid w:val="00C04F44"/>
    <w:rsid w:val="00C26A29"/>
    <w:rsid w:val="00C33474"/>
    <w:rsid w:val="00C55AD1"/>
    <w:rsid w:val="00C90008"/>
    <w:rsid w:val="00C93D02"/>
    <w:rsid w:val="00CD702E"/>
    <w:rsid w:val="00CF4135"/>
    <w:rsid w:val="00D00FC2"/>
    <w:rsid w:val="00D01269"/>
    <w:rsid w:val="00D142DE"/>
    <w:rsid w:val="00D249DD"/>
    <w:rsid w:val="00D61426"/>
    <w:rsid w:val="00D62F74"/>
    <w:rsid w:val="00D708BB"/>
    <w:rsid w:val="00D7331C"/>
    <w:rsid w:val="00D737A5"/>
    <w:rsid w:val="00D74088"/>
    <w:rsid w:val="00D74EE7"/>
    <w:rsid w:val="00D80AF9"/>
    <w:rsid w:val="00D824B6"/>
    <w:rsid w:val="00DB06C6"/>
    <w:rsid w:val="00DB0800"/>
    <w:rsid w:val="00DC50C6"/>
    <w:rsid w:val="00DD7DC9"/>
    <w:rsid w:val="00DF3D3B"/>
    <w:rsid w:val="00E0447E"/>
    <w:rsid w:val="00E135AA"/>
    <w:rsid w:val="00E16190"/>
    <w:rsid w:val="00E33E36"/>
    <w:rsid w:val="00E3718D"/>
    <w:rsid w:val="00E5643D"/>
    <w:rsid w:val="00E6660D"/>
    <w:rsid w:val="00EF46A5"/>
    <w:rsid w:val="00EF75CD"/>
    <w:rsid w:val="00F05052"/>
    <w:rsid w:val="00F06618"/>
    <w:rsid w:val="00F621C6"/>
    <w:rsid w:val="00FE2B12"/>
    <w:rsid w:val="00FE6A44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E2C54"/>
  <w15:docId w15:val="{2063813D-E70F-4B25-AB4D-499DBD9B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2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1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A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A49"/>
  </w:style>
  <w:style w:type="paragraph" w:styleId="Footer">
    <w:name w:val="footer"/>
    <w:basedOn w:val="Normal"/>
    <w:link w:val="FooterChar"/>
    <w:uiPriority w:val="99"/>
    <w:unhideWhenUsed/>
    <w:rsid w:val="005E3A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A49"/>
  </w:style>
  <w:style w:type="paragraph" w:styleId="BalloonText">
    <w:name w:val="Balloon Text"/>
    <w:basedOn w:val="Normal"/>
    <w:link w:val="BalloonTextChar"/>
    <w:uiPriority w:val="99"/>
    <w:semiHidden/>
    <w:unhideWhenUsed/>
    <w:rsid w:val="00DB06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C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00F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01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ghschilling5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92767-82F4-4E05-8D08-B1ADF560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Luther College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Schilling</dc:creator>
  <cp:keywords/>
  <dc:description/>
  <cp:lastModifiedBy>Leigh Schilling</cp:lastModifiedBy>
  <cp:revision>29</cp:revision>
  <cp:lastPrinted>2023-06-01T06:52:00Z</cp:lastPrinted>
  <dcterms:created xsi:type="dcterms:W3CDTF">2018-11-14T09:07:00Z</dcterms:created>
  <dcterms:modified xsi:type="dcterms:W3CDTF">2024-12-16T11:01:00Z</dcterms:modified>
</cp:coreProperties>
</file>